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BAE4" w14:textId="77777777" w:rsidR="00F76D8E" w:rsidRPr="00BE1CCA" w:rsidRDefault="00F76D8E" w:rsidP="000A777B">
      <w:pPr>
        <w:jc w:val="center"/>
        <w:rPr>
          <w:b/>
          <w:color w:val="FF0000"/>
        </w:rPr>
      </w:pPr>
      <w:bookmarkStart w:id="0" w:name="_GoBack"/>
      <w:bookmarkEnd w:id="0"/>
    </w:p>
    <w:p w14:paraId="7E978521" w14:textId="77777777" w:rsidR="007757FF" w:rsidRDefault="00F76D8E" w:rsidP="0088637A">
      <w:pPr>
        <w:jc w:val="center"/>
        <w:rPr>
          <w:rFonts w:ascii="Arial" w:hAnsi="Arial" w:cs="Arial"/>
          <w:b/>
        </w:rPr>
      </w:pPr>
      <w:r w:rsidRPr="00BC11CC">
        <w:rPr>
          <w:rFonts w:ascii="Arial" w:hAnsi="Arial" w:cs="Arial"/>
          <w:b/>
        </w:rPr>
        <w:t xml:space="preserve">Einladung </w:t>
      </w:r>
    </w:p>
    <w:p w14:paraId="15DB4E0F" w14:textId="77777777" w:rsidR="00F76D8E" w:rsidRPr="00BC11CC" w:rsidRDefault="007757FF" w:rsidP="008863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76D8E" w:rsidRPr="00BC11CC">
        <w:rPr>
          <w:rFonts w:ascii="Arial" w:hAnsi="Arial" w:cs="Arial"/>
          <w:b/>
        </w:rPr>
        <w:t>ur</w:t>
      </w:r>
      <w:r>
        <w:rPr>
          <w:rFonts w:ascii="Arial" w:hAnsi="Arial" w:cs="Arial"/>
          <w:b/>
        </w:rPr>
        <w:t xml:space="preserve"> </w:t>
      </w:r>
      <w:r w:rsidR="00F76D8E" w:rsidRPr="00BC11CC">
        <w:rPr>
          <w:rFonts w:ascii="Arial" w:hAnsi="Arial" w:cs="Arial"/>
          <w:b/>
        </w:rPr>
        <w:t xml:space="preserve">öffentlichen Sitzung </w:t>
      </w:r>
      <w:r w:rsidR="00F76D8E">
        <w:rPr>
          <w:rFonts w:ascii="Arial" w:hAnsi="Arial" w:cs="Arial"/>
          <w:b/>
        </w:rPr>
        <w:t xml:space="preserve">des </w:t>
      </w:r>
      <w:r>
        <w:rPr>
          <w:rFonts w:ascii="Arial" w:hAnsi="Arial" w:cs="Arial"/>
          <w:b/>
        </w:rPr>
        <w:t xml:space="preserve">8. </w:t>
      </w:r>
      <w:r w:rsidR="00F76D8E">
        <w:rPr>
          <w:rFonts w:ascii="Arial" w:hAnsi="Arial" w:cs="Arial"/>
          <w:b/>
        </w:rPr>
        <w:t>Senioren</w:t>
      </w:r>
      <w:r w:rsidR="00F76D8E" w:rsidRPr="00BC11CC">
        <w:rPr>
          <w:rFonts w:ascii="Arial" w:hAnsi="Arial" w:cs="Arial"/>
          <w:b/>
        </w:rPr>
        <w:t>beirates</w:t>
      </w:r>
    </w:p>
    <w:p w14:paraId="194E4DB9" w14:textId="77777777" w:rsidR="00F76D8E" w:rsidRDefault="00F76D8E" w:rsidP="0088637A">
      <w:pPr>
        <w:ind w:left="709"/>
        <w:jc w:val="center"/>
        <w:rPr>
          <w:rFonts w:ascii="Arial" w:hAnsi="Arial" w:cs="Arial"/>
          <w:b/>
        </w:rPr>
      </w:pPr>
      <w:r w:rsidRPr="00BC11CC">
        <w:rPr>
          <w:rFonts w:ascii="Arial" w:hAnsi="Arial" w:cs="Arial"/>
          <w:b/>
        </w:rPr>
        <w:t xml:space="preserve">am Mittwoch, </w:t>
      </w:r>
      <w:r w:rsidR="00F339B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Pr="00BC11CC">
        <w:rPr>
          <w:rFonts w:ascii="Arial" w:hAnsi="Arial" w:cs="Arial"/>
          <w:b/>
        </w:rPr>
        <w:t xml:space="preserve"> </w:t>
      </w:r>
      <w:r w:rsidR="00F339BB">
        <w:rPr>
          <w:rFonts w:ascii="Arial" w:hAnsi="Arial" w:cs="Arial"/>
          <w:b/>
        </w:rPr>
        <w:t>August</w:t>
      </w:r>
      <w:r w:rsidRPr="00BC11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1424FE">
        <w:rPr>
          <w:rFonts w:ascii="Arial" w:hAnsi="Arial" w:cs="Arial"/>
          <w:b/>
        </w:rPr>
        <w:t>9</w:t>
      </w:r>
      <w:r w:rsidR="0088637A">
        <w:rPr>
          <w:rFonts w:ascii="Arial" w:hAnsi="Arial" w:cs="Arial"/>
          <w:b/>
        </w:rPr>
        <w:t>,</w:t>
      </w:r>
    </w:p>
    <w:p w14:paraId="6C08757E" w14:textId="77777777" w:rsidR="00F76D8E" w:rsidRDefault="00F76D8E" w:rsidP="0088637A">
      <w:pPr>
        <w:ind w:left="709"/>
        <w:jc w:val="center"/>
        <w:rPr>
          <w:rFonts w:ascii="Arial" w:hAnsi="Arial" w:cs="Arial"/>
          <w:b/>
        </w:rPr>
      </w:pPr>
      <w:r w:rsidRPr="00BC11CC">
        <w:rPr>
          <w:rFonts w:ascii="Arial" w:hAnsi="Arial" w:cs="Arial"/>
          <w:b/>
        </w:rPr>
        <w:t xml:space="preserve">um 14:00 Uhr </w:t>
      </w:r>
      <w:r>
        <w:rPr>
          <w:rFonts w:ascii="Arial" w:hAnsi="Arial" w:cs="Arial"/>
          <w:b/>
        </w:rPr>
        <w:t>im Sit</w:t>
      </w:r>
      <w:r w:rsidRPr="00BC11CC">
        <w:rPr>
          <w:rFonts w:ascii="Arial" w:hAnsi="Arial" w:cs="Arial"/>
          <w:b/>
        </w:rPr>
        <w:t>zungssaal 3</w:t>
      </w:r>
      <w:r w:rsidR="0088637A" w:rsidRPr="00FC2633">
        <w:rPr>
          <w:rFonts w:ascii="Arial" w:hAnsi="Arial" w:cs="Arial"/>
          <w:b/>
        </w:rPr>
        <w:t>,</w:t>
      </w:r>
    </w:p>
    <w:p w14:paraId="1B9040F6" w14:textId="77777777" w:rsidR="00F76D8E" w:rsidRPr="00BC11CC" w:rsidRDefault="00F76D8E" w:rsidP="0088637A">
      <w:pPr>
        <w:jc w:val="center"/>
        <w:rPr>
          <w:rFonts w:ascii="Arial" w:hAnsi="Arial" w:cs="Arial"/>
          <w:b/>
          <w:color w:val="FF0000"/>
        </w:rPr>
      </w:pPr>
      <w:r w:rsidRPr="00BC11CC">
        <w:rPr>
          <w:rFonts w:ascii="Arial" w:hAnsi="Arial" w:cs="Arial"/>
          <w:b/>
        </w:rPr>
        <w:t>Rathausallee 50, 22846 Norderstedt</w:t>
      </w:r>
    </w:p>
    <w:p w14:paraId="0818DD49" w14:textId="77777777" w:rsidR="00F76D8E" w:rsidRDefault="00F76D8E" w:rsidP="002E5C9E">
      <w:pPr>
        <w:jc w:val="center"/>
        <w:rPr>
          <w:rFonts w:ascii="Arial" w:hAnsi="Arial" w:cs="Arial"/>
          <w:b/>
        </w:rPr>
      </w:pPr>
    </w:p>
    <w:p w14:paraId="3CEDEAAC" w14:textId="77777777" w:rsidR="00F76D8E" w:rsidRPr="00BC11CC" w:rsidRDefault="00F76D8E" w:rsidP="00C32F87">
      <w:pPr>
        <w:rPr>
          <w:rFonts w:ascii="Arial" w:hAnsi="Arial" w:cs="Arial"/>
          <w:b/>
        </w:rPr>
      </w:pPr>
    </w:p>
    <w:p w14:paraId="0E50A852" w14:textId="77777777" w:rsidR="00F76D8E" w:rsidRPr="007074D4" w:rsidRDefault="00F76D8E" w:rsidP="00C32F87">
      <w:pPr>
        <w:rPr>
          <w:rFonts w:ascii="Arial" w:hAnsi="Arial" w:cs="Arial"/>
        </w:rPr>
      </w:pPr>
      <w:r w:rsidRPr="007074D4">
        <w:rPr>
          <w:rFonts w:ascii="Arial" w:hAnsi="Arial" w:cs="Arial"/>
        </w:rPr>
        <w:t>Sehr geehrte Damen und Herren des Seniorenbeirat</w:t>
      </w:r>
      <w:r>
        <w:rPr>
          <w:rFonts w:ascii="Arial" w:hAnsi="Arial" w:cs="Arial"/>
        </w:rPr>
        <w:t>e</w:t>
      </w:r>
      <w:r w:rsidRPr="007074D4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7074D4">
        <w:rPr>
          <w:rFonts w:ascii="Arial" w:hAnsi="Arial" w:cs="Arial"/>
        </w:rPr>
        <w:t>sehr geehrte Gäste,</w:t>
      </w:r>
    </w:p>
    <w:p w14:paraId="4756117A" w14:textId="77777777" w:rsidR="00EB2397" w:rsidRDefault="00EB2397" w:rsidP="00B45BAE">
      <w:pPr>
        <w:rPr>
          <w:rFonts w:ascii="Arial" w:hAnsi="Arial" w:cs="Arial"/>
        </w:rPr>
      </w:pPr>
    </w:p>
    <w:p w14:paraId="4BE95E4B" w14:textId="77777777" w:rsidR="00F76D8E" w:rsidRDefault="00F76D8E" w:rsidP="00B45BAE">
      <w:pPr>
        <w:rPr>
          <w:rFonts w:ascii="Arial" w:hAnsi="Arial" w:cs="Arial"/>
        </w:rPr>
      </w:pPr>
      <w:r w:rsidRPr="007074D4">
        <w:rPr>
          <w:rFonts w:ascii="Arial" w:hAnsi="Arial" w:cs="Arial"/>
        </w:rPr>
        <w:t>zu dieser Sitzung möchte ich Sie herzlich einladen.</w:t>
      </w:r>
    </w:p>
    <w:p w14:paraId="52D34F71" w14:textId="77777777" w:rsidR="00F76D8E" w:rsidRPr="007074D4" w:rsidRDefault="00F76D8E" w:rsidP="00C32F87">
      <w:pPr>
        <w:pStyle w:val="berschrift1"/>
        <w:numPr>
          <w:ilvl w:val="0"/>
          <w:numId w:val="0"/>
        </w:numPr>
        <w:jc w:val="left"/>
        <w:rPr>
          <w:rFonts w:eastAsia="Times New Roman"/>
          <w:b w:val="0"/>
          <w:bCs w:val="0"/>
        </w:rPr>
      </w:pPr>
    </w:p>
    <w:p w14:paraId="0F9B86FC" w14:textId="77777777" w:rsidR="00F76D8E" w:rsidRPr="007074D4" w:rsidRDefault="00F76D8E" w:rsidP="00C32F87">
      <w:pPr>
        <w:pStyle w:val="berschrift1"/>
        <w:numPr>
          <w:ilvl w:val="0"/>
          <w:numId w:val="0"/>
        </w:numPr>
        <w:ind w:left="360"/>
        <w:jc w:val="left"/>
      </w:pPr>
      <w:r>
        <w:rPr>
          <w:rFonts w:eastAsia="Times New Roman"/>
          <w:bCs w:val="0"/>
        </w:rPr>
        <w:t>Öffentliche Sitzung</w:t>
      </w:r>
    </w:p>
    <w:p w14:paraId="5C96185C" w14:textId="77777777" w:rsidR="00F76D8E" w:rsidRPr="008E6A06" w:rsidRDefault="00F76D8E" w:rsidP="008B736B">
      <w:pPr>
        <w:pStyle w:val="berschrift1"/>
        <w:numPr>
          <w:ilvl w:val="0"/>
          <w:numId w:val="2"/>
        </w:numPr>
        <w:jc w:val="left"/>
        <w:rPr>
          <w:rFonts w:eastAsia="Times New Roman"/>
          <w:b w:val="0"/>
          <w:bCs w:val="0"/>
        </w:rPr>
      </w:pPr>
      <w:r w:rsidRPr="008E6A06">
        <w:rPr>
          <w:b w:val="0"/>
        </w:rPr>
        <w:t>Begrüßung und</w:t>
      </w:r>
      <w:r w:rsidRPr="008E6A06">
        <w:rPr>
          <w:rFonts w:eastAsia="Times New Roman"/>
          <w:b w:val="0"/>
          <w:bCs w:val="0"/>
        </w:rPr>
        <w:t xml:space="preserve"> Feststellung der Beschlussfähigkeit</w:t>
      </w:r>
    </w:p>
    <w:p w14:paraId="05315EB6" w14:textId="77777777" w:rsidR="00F76D8E" w:rsidRDefault="00F76D8E" w:rsidP="008B736B">
      <w:pPr>
        <w:numPr>
          <w:ilvl w:val="0"/>
          <w:numId w:val="2"/>
        </w:numPr>
        <w:rPr>
          <w:rFonts w:ascii="Arial" w:hAnsi="Arial" w:cs="Arial"/>
        </w:rPr>
      </w:pPr>
      <w:r w:rsidRPr="008E6A06">
        <w:rPr>
          <w:rFonts w:ascii="Arial" w:hAnsi="Arial" w:cs="Arial"/>
        </w:rPr>
        <w:t xml:space="preserve">Beratung und Beschlussfassung zur Tagesordnung </w:t>
      </w:r>
    </w:p>
    <w:p w14:paraId="520B2510" w14:textId="77777777" w:rsidR="00F76D8E" w:rsidRDefault="00BB1C1B" w:rsidP="008B736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952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ozialplanerin </w:t>
      </w:r>
      <w:r w:rsidR="00A9520B">
        <w:rPr>
          <w:rFonts w:ascii="Arial" w:hAnsi="Arial" w:cs="Arial"/>
        </w:rPr>
        <w:t xml:space="preserve">des Kreises Segeberg, Frau </w:t>
      </w:r>
      <w:r>
        <w:rPr>
          <w:rFonts w:ascii="Arial" w:hAnsi="Arial" w:cs="Arial"/>
        </w:rPr>
        <w:t xml:space="preserve">Susanne </w:t>
      </w:r>
      <w:proofErr w:type="spellStart"/>
      <w:r>
        <w:rPr>
          <w:rFonts w:ascii="Arial" w:hAnsi="Arial" w:cs="Arial"/>
        </w:rPr>
        <w:t>Stürwohldt</w:t>
      </w:r>
      <w:proofErr w:type="spellEnd"/>
      <w:r w:rsidR="00A9520B">
        <w:rPr>
          <w:rFonts w:ascii="Arial" w:hAnsi="Arial" w:cs="Arial"/>
        </w:rPr>
        <w:t xml:space="preserve">, erläutert die Sozialleistungen </w:t>
      </w:r>
      <w:r w:rsidR="00686D30">
        <w:rPr>
          <w:rFonts w:ascii="Arial" w:hAnsi="Arial" w:cs="Arial"/>
        </w:rPr>
        <w:t xml:space="preserve">des Kreises </w:t>
      </w:r>
      <w:r w:rsidR="00A9520B">
        <w:rPr>
          <w:rFonts w:ascii="Arial" w:hAnsi="Arial" w:cs="Arial"/>
        </w:rPr>
        <w:t>für Norderstedt</w:t>
      </w:r>
    </w:p>
    <w:p w14:paraId="1099B274" w14:textId="77777777" w:rsidR="007B0B4B" w:rsidRPr="00083BB6" w:rsidRDefault="007B0B4B" w:rsidP="007B0B4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Genehmigung der</w:t>
      </w:r>
      <w:r w:rsidRPr="00A5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Niederschrift</w:t>
      </w:r>
      <w:r w:rsidRPr="00A56EB3">
        <w:rPr>
          <w:rFonts w:ascii="Arial" w:hAnsi="Arial" w:cs="Arial"/>
        </w:rPr>
        <w:t xml:space="preserve"> vom </w:t>
      </w:r>
      <w:r>
        <w:rPr>
          <w:rFonts w:ascii="Arial" w:hAnsi="Arial" w:cs="Arial"/>
        </w:rPr>
        <w:t>19.06.</w:t>
      </w:r>
      <w:r w:rsidRPr="00A56EB3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14:paraId="735FC53C" w14:textId="77777777" w:rsidR="00A25FE6" w:rsidRDefault="00161703" w:rsidP="00A25F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074D4">
        <w:rPr>
          <w:rFonts w:ascii="Arial" w:hAnsi="Arial" w:cs="Arial"/>
        </w:rPr>
        <w:t>inwohnerfragestunde</w:t>
      </w:r>
      <w:r>
        <w:rPr>
          <w:rFonts w:ascii="Arial" w:hAnsi="Arial" w:cs="Arial"/>
        </w:rPr>
        <w:t>,</w:t>
      </w:r>
      <w:r w:rsidRPr="007074D4">
        <w:rPr>
          <w:rFonts w:ascii="Arial" w:hAnsi="Arial" w:cs="Arial"/>
        </w:rPr>
        <w:t xml:space="preserve"> Teil I</w:t>
      </w:r>
    </w:p>
    <w:p w14:paraId="3C1E785F" w14:textId="77777777" w:rsidR="00F76D8E" w:rsidRPr="00423417" w:rsidRDefault="00F76D8E" w:rsidP="008B736B">
      <w:pPr>
        <w:numPr>
          <w:ilvl w:val="0"/>
          <w:numId w:val="2"/>
        </w:numPr>
        <w:rPr>
          <w:rFonts w:ascii="Arial" w:hAnsi="Arial" w:cs="Arial"/>
        </w:rPr>
      </w:pPr>
      <w:r w:rsidRPr="00423417">
        <w:rPr>
          <w:rFonts w:ascii="Arial" w:hAnsi="Arial" w:cs="Arial"/>
          <w:kern w:val="0"/>
          <w:lang w:eastAsia="de-DE"/>
        </w:rPr>
        <w:t>Kurz</w:t>
      </w:r>
      <w:r w:rsidR="002E6B76">
        <w:rPr>
          <w:rFonts w:ascii="Arial" w:hAnsi="Arial" w:cs="Arial"/>
          <w:kern w:val="0"/>
          <w:lang w:eastAsia="de-DE"/>
        </w:rPr>
        <w:t>i</w:t>
      </w:r>
      <w:r w:rsidRPr="00423417">
        <w:rPr>
          <w:rFonts w:ascii="Arial" w:hAnsi="Arial" w:cs="Arial"/>
          <w:kern w:val="0"/>
          <w:lang w:eastAsia="de-DE"/>
        </w:rPr>
        <w:t xml:space="preserve">nformationen </w:t>
      </w:r>
      <w:r w:rsidR="002E6B76">
        <w:rPr>
          <w:rFonts w:ascii="Arial" w:hAnsi="Arial" w:cs="Arial"/>
          <w:kern w:val="0"/>
          <w:lang w:eastAsia="de-DE"/>
        </w:rPr>
        <w:t xml:space="preserve">der Vorsitzenden, </w:t>
      </w:r>
      <w:r w:rsidRPr="00423417">
        <w:rPr>
          <w:rFonts w:ascii="Arial" w:hAnsi="Arial" w:cs="Arial"/>
          <w:kern w:val="0"/>
          <w:lang w:eastAsia="de-DE"/>
        </w:rPr>
        <w:t xml:space="preserve">aus </w:t>
      </w:r>
      <w:r w:rsidR="002E6B76" w:rsidRPr="00CF7A6C">
        <w:rPr>
          <w:rFonts w:ascii="Arial" w:hAnsi="Arial" w:cs="Arial"/>
        </w:rPr>
        <w:t>Arbeitskreisen</w:t>
      </w:r>
      <w:r w:rsidR="002E6B76">
        <w:rPr>
          <w:rFonts w:ascii="Arial" w:hAnsi="Arial" w:cs="Arial"/>
        </w:rPr>
        <w:t>/</w:t>
      </w:r>
      <w:r w:rsidR="002E6B76" w:rsidRPr="00CF7A6C">
        <w:rPr>
          <w:rFonts w:ascii="Arial" w:hAnsi="Arial" w:cs="Arial"/>
        </w:rPr>
        <w:t>Ausschüssen</w:t>
      </w:r>
    </w:p>
    <w:p w14:paraId="77FCABCD" w14:textId="77777777" w:rsidR="00F76D8E" w:rsidRPr="00076CB0" w:rsidRDefault="00F76D8E" w:rsidP="008B73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76CB0">
        <w:rPr>
          <w:rFonts w:ascii="Arial" w:hAnsi="Arial" w:cs="Arial"/>
        </w:rPr>
        <w:t>Vorstand</w:t>
      </w:r>
      <w:r w:rsidR="002E6B76">
        <w:rPr>
          <w:rFonts w:ascii="Arial" w:hAnsi="Arial" w:cs="Arial"/>
        </w:rPr>
        <w:t>svorsitzende</w:t>
      </w:r>
    </w:p>
    <w:p w14:paraId="3357C8C4" w14:textId="77777777" w:rsidR="00F76D8E" w:rsidRPr="00076CB0" w:rsidRDefault="00F76D8E" w:rsidP="008B73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76CB0">
        <w:rPr>
          <w:rFonts w:ascii="Arial" w:hAnsi="Arial" w:cs="Arial"/>
        </w:rPr>
        <w:t>Presse/Öffentlichkeitsarbeit</w:t>
      </w:r>
    </w:p>
    <w:p w14:paraId="49BDD341" w14:textId="77777777" w:rsidR="00F76D8E" w:rsidRPr="00076CB0" w:rsidRDefault="00F76D8E" w:rsidP="008B73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76CB0">
        <w:rPr>
          <w:rFonts w:ascii="Arial" w:hAnsi="Arial" w:cs="Arial"/>
        </w:rPr>
        <w:t>Kultur</w:t>
      </w:r>
    </w:p>
    <w:p w14:paraId="125E4C78" w14:textId="77777777" w:rsidR="00F76D8E" w:rsidRPr="00076CB0" w:rsidRDefault="00F76D8E" w:rsidP="008B73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76CB0">
        <w:rPr>
          <w:rFonts w:ascii="Arial" w:hAnsi="Arial" w:cs="Arial"/>
        </w:rPr>
        <w:t>Soziales</w:t>
      </w:r>
    </w:p>
    <w:p w14:paraId="46A841A1" w14:textId="77777777" w:rsidR="00BF512D" w:rsidRPr="00BF512D" w:rsidRDefault="00F76D8E" w:rsidP="00E9606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F512D">
        <w:rPr>
          <w:rFonts w:ascii="Arial" w:hAnsi="Arial" w:cs="Arial"/>
        </w:rPr>
        <w:t>Stadtentwicklung, Umwelt und Verkehr</w:t>
      </w:r>
    </w:p>
    <w:p w14:paraId="5E03D5E6" w14:textId="77777777" w:rsidR="007757FF" w:rsidRDefault="00BF512D" w:rsidP="008B736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Termine, Mitteilungen, Anfragen, Anregungen</w:t>
      </w:r>
      <w:r w:rsidR="007757FF" w:rsidRPr="0088637A">
        <w:rPr>
          <w:rFonts w:ascii="Arial" w:hAnsi="Arial" w:cs="Arial"/>
        </w:rPr>
        <w:t xml:space="preserve"> </w:t>
      </w:r>
    </w:p>
    <w:p w14:paraId="5431BE75" w14:textId="77777777" w:rsidR="00F76D8E" w:rsidRDefault="00F76D8E" w:rsidP="008B736B">
      <w:pPr>
        <w:numPr>
          <w:ilvl w:val="0"/>
          <w:numId w:val="2"/>
        </w:numPr>
        <w:rPr>
          <w:rFonts w:ascii="Arial" w:hAnsi="Arial" w:cs="Arial"/>
        </w:rPr>
      </w:pPr>
      <w:r w:rsidRPr="007074D4">
        <w:rPr>
          <w:rFonts w:ascii="Arial" w:hAnsi="Arial" w:cs="Arial"/>
        </w:rPr>
        <w:t>Einwohnerfragestunde</w:t>
      </w:r>
      <w:r>
        <w:rPr>
          <w:rFonts w:ascii="Arial" w:hAnsi="Arial" w:cs="Arial"/>
        </w:rPr>
        <w:t>,</w:t>
      </w:r>
      <w:r w:rsidRPr="007074D4">
        <w:rPr>
          <w:rFonts w:ascii="Arial" w:hAnsi="Arial" w:cs="Arial"/>
        </w:rPr>
        <w:t xml:space="preserve"> Teil II</w:t>
      </w:r>
    </w:p>
    <w:p w14:paraId="1364698B" w14:textId="77777777" w:rsidR="00F76D8E" w:rsidRDefault="00F76D8E" w:rsidP="008B736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Nächste Sitzung des Seniorenbeirates: </w:t>
      </w:r>
      <w:r w:rsidR="00F339BB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0B3261">
        <w:rPr>
          <w:rFonts w:ascii="Arial" w:hAnsi="Arial" w:cs="Arial"/>
        </w:rPr>
        <w:t>0</w:t>
      </w:r>
      <w:r w:rsidR="00F339BB">
        <w:rPr>
          <w:rFonts w:ascii="Arial" w:hAnsi="Arial" w:cs="Arial"/>
        </w:rPr>
        <w:t>9</w:t>
      </w:r>
      <w:r w:rsidR="000B3261">
        <w:rPr>
          <w:rFonts w:ascii="Arial" w:hAnsi="Arial" w:cs="Arial"/>
        </w:rPr>
        <w:t>.2019</w:t>
      </w:r>
    </w:p>
    <w:p w14:paraId="0E31C793" w14:textId="77777777" w:rsidR="00F76D8E" w:rsidRDefault="00F76D8E" w:rsidP="008E6A06">
      <w:pPr>
        <w:ind w:left="360"/>
        <w:rPr>
          <w:rFonts w:ascii="Arial" w:hAnsi="Arial" w:cs="Arial"/>
        </w:rPr>
      </w:pPr>
    </w:p>
    <w:p w14:paraId="26C21038" w14:textId="77777777" w:rsidR="00F76D8E" w:rsidRDefault="00F76D8E" w:rsidP="008E6A0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Nichtöffentliche</w:t>
      </w:r>
      <w:r w:rsidRPr="007F3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Sitzung</w:t>
      </w:r>
    </w:p>
    <w:p w14:paraId="7DF5088F" w14:textId="1B067B18" w:rsidR="00BF512D" w:rsidRPr="00170B2A" w:rsidRDefault="00170B2A" w:rsidP="00BF512D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70B2A">
        <w:rPr>
          <w:rFonts w:ascii="Arial" w:hAnsi="Arial" w:cs="Arial"/>
        </w:rPr>
        <w:t>Homepage</w:t>
      </w:r>
    </w:p>
    <w:p w14:paraId="38525C22" w14:textId="6ADE657D" w:rsidR="00FB78B5" w:rsidRPr="00170B2A" w:rsidRDefault="00170B2A" w:rsidP="00BF512D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70B2A">
        <w:rPr>
          <w:rFonts w:ascii="Arial" w:hAnsi="Arial" w:cs="Arial"/>
        </w:rPr>
        <w:t>Round Table</w:t>
      </w:r>
    </w:p>
    <w:p w14:paraId="3C565C72" w14:textId="77777777" w:rsidR="00BF512D" w:rsidRPr="00170B2A" w:rsidRDefault="00BF512D" w:rsidP="00BF512D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70B2A">
        <w:rPr>
          <w:rFonts w:ascii="Arial" w:hAnsi="Arial" w:cs="Arial"/>
        </w:rPr>
        <w:t>Sonstiges</w:t>
      </w:r>
    </w:p>
    <w:p w14:paraId="58255D0D" w14:textId="77777777" w:rsidR="00795FDA" w:rsidRPr="00170B2A" w:rsidRDefault="00795FDA" w:rsidP="00A713EA">
      <w:pPr>
        <w:rPr>
          <w:rFonts w:ascii="Arial" w:hAnsi="Arial" w:cs="Arial"/>
        </w:rPr>
      </w:pPr>
    </w:p>
    <w:p w14:paraId="2C6F9B2F" w14:textId="77777777" w:rsidR="00F76D8E" w:rsidRPr="007074D4" w:rsidRDefault="00F76D8E" w:rsidP="00C32F87">
      <w:pPr>
        <w:rPr>
          <w:rFonts w:ascii="Arial" w:hAnsi="Arial" w:cs="Arial"/>
        </w:rPr>
      </w:pPr>
    </w:p>
    <w:p w14:paraId="50A11D49" w14:textId="77777777" w:rsidR="00F76D8E" w:rsidRPr="007074D4" w:rsidRDefault="002E5C9E" w:rsidP="00270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Norderstedt, den </w:t>
      </w:r>
      <w:r w:rsidR="00F339BB">
        <w:rPr>
          <w:rFonts w:ascii="Arial" w:hAnsi="Arial" w:cs="Arial"/>
        </w:rPr>
        <w:t>13</w:t>
      </w:r>
      <w:r w:rsidR="001424FE">
        <w:rPr>
          <w:rFonts w:ascii="Arial" w:hAnsi="Arial" w:cs="Arial"/>
        </w:rPr>
        <w:t>.0</w:t>
      </w:r>
      <w:r w:rsidR="00F339BB">
        <w:rPr>
          <w:rFonts w:ascii="Arial" w:hAnsi="Arial" w:cs="Arial"/>
        </w:rPr>
        <w:t>8</w:t>
      </w:r>
      <w:r w:rsidR="00F76D8E">
        <w:rPr>
          <w:rFonts w:ascii="Arial" w:hAnsi="Arial" w:cs="Arial"/>
        </w:rPr>
        <w:t>.201</w:t>
      </w:r>
      <w:r w:rsidR="001424FE">
        <w:rPr>
          <w:rFonts w:ascii="Arial" w:hAnsi="Arial" w:cs="Arial"/>
        </w:rPr>
        <w:t>9</w:t>
      </w:r>
    </w:p>
    <w:p w14:paraId="4FED50BC" w14:textId="77777777" w:rsidR="00F76D8E" w:rsidRDefault="00F76D8E" w:rsidP="00FD67AC">
      <w:pPr>
        <w:rPr>
          <w:rFonts w:ascii="Arial" w:hAnsi="Arial" w:cs="Arial"/>
        </w:rPr>
      </w:pPr>
    </w:p>
    <w:p w14:paraId="5E3F269E" w14:textId="77777777" w:rsidR="00F76D8E" w:rsidRPr="002D10A3" w:rsidRDefault="00F76D8E" w:rsidP="00FE2987">
      <w:pPr>
        <w:rPr>
          <w:rFonts w:ascii="Arial" w:hAnsi="Arial" w:cs="Arial"/>
        </w:rPr>
      </w:pPr>
      <w:r w:rsidRPr="002D10A3">
        <w:rPr>
          <w:rFonts w:ascii="Arial" w:hAnsi="Arial" w:cs="Arial"/>
        </w:rPr>
        <w:t>Mit freundlichem Gruß</w:t>
      </w:r>
    </w:p>
    <w:p w14:paraId="37B971F0" w14:textId="77777777" w:rsidR="00F76D8E" w:rsidRPr="002D10A3" w:rsidRDefault="00F76D8E" w:rsidP="00FE2987">
      <w:pPr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Angelika Kahlert</w:t>
        </w:r>
      </w:smartTag>
      <w:r w:rsidRPr="002D10A3">
        <w:rPr>
          <w:rFonts w:ascii="Arial" w:hAnsi="Arial" w:cs="Arial"/>
        </w:rPr>
        <w:t xml:space="preserve"> </w:t>
      </w:r>
    </w:p>
    <w:sectPr w:rsidR="00F76D8E" w:rsidRPr="002D10A3" w:rsidSect="00FA6A95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134" w:left="1417" w:header="397" w:footer="113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020B" w14:textId="77777777" w:rsidR="00D255C0" w:rsidRDefault="00D255C0">
      <w:r>
        <w:separator/>
      </w:r>
    </w:p>
  </w:endnote>
  <w:endnote w:type="continuationSeparator" w:id="0">
    <w:p w14:paraId="1C3DAF1F" w14:textId="77777777" w:rsidR="00D255C0" w:rsidRDefault="00D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44AE" w14:textId="77777777" w:rsidR="00F76D8E" w:rsidRDefault="00D255C0">
    <w:pPr>
      <w:pStyle w:val="Fuzeile"/>
    </w:pPr>
    <w:hyperlink r:id="rId1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D8D1" w14:textId="77777777" w:rsidR="00792341" w:rsidRDefault="00F76D8E" w:rsidP="00792341">
    <w:pPr>
      <w:pStyle w:val="Textkrper21"/>
      <w:rPr>
        <w:sz w:val="18"/>
        <w:szCs w:val="18"/>
      </w:rPr>
    </w:pPr>
    <w:r w:rsidRPr="00FE1F57">
      <w:rPr>
        <w:sz w:val="18"/>
        <w:szCs w:val="18"/>
      </w:rPr>
      <w:t>Verteiler:</w:t>
    </w:r>
    <w:r w:rsidR="00792341">
      <w:rPr>
        <w:sz w:val="18"/>
        <w:szCs w:val="18"/>
      </w:rPr>
      <w:t xml:space="preserve"> Frau Elke Christina Roeder, Oberbürgermeisterin, Frau Kathrin Oehme, Stadtpräsidentin; </w:t>
    </w:r>
  </w:p>
  <w:p w14:paraId="0167825A" w14:textId="77777777" w:rsidR="00792341" w:rsidRPr="00C9737B" w:rsidRDefault="00792341" w:rsidP="00792341">
    <w:pPr>
      <w:pStyle w:val="Textkrper21"/>
      <w:rPr>
        <w:sz w:val="22"/>
        <w:szCs w:val="22"/>
      </w:rPr>
    </w:pPr>
    <w:r>
      <w:rPr>
        <w:sz w:val="18"/>
        <w:szCs w:val="18"/>
      </w:rPr>
      <w:t>Herr Thomas Bosse, Erster Stadtrat; Frau Anette Reinders, Zweite Stadträtin; Die Vorsitzenden der Fraktionen und Ausschüsse, die Stadtvertreter ohne Fraktionsstatus und aus der Stadtverwaltung d</w:t>
    </w:r>
    <w:r w:rsidR="00FC2633">
      <w:rPr>
        <w:sz w:val="18"/>
        <w:szCs w:val="18"/>
      </w:rPr>
      <w:t>as Sozialamt</w:t>
    </w:r>
    <w:r>
      <w:rPr>
        <w:sz w:val="18"/>
        <w:szCs w:val="18"/>
      </w:rPr>
      <w:t xml:space="preserve"> sowie Frau Valentina Müller</w:t>
    </w:r>
  </w:p>
  <w:p w14:paraId="7B00618D" w14:textId="77777777" w:rsidR="00F76D8E" w:rsidRPr="00C9737B" w:rsidRDefault="00F76D8E" w:rsidP="00FE1F57">
    <w:pPr>
      <w:pStyle w:val="Textkrper21"/>
      <w:rPr>
        <w:sz w:val="22"/>
        <w:szCs w:val="22"/>
      </w:rPr>
    </w:pPr>
  </w:p>
  <w:p w14:paraId="58AB5A87" w14:textId="77777777" w:rsidR="00F76D8E" w:rsidRPr="00C9737B" w:rsidRDefault="00F76D8E" w:rsidP="00C9737B">
    <w:pPr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B02A" w14:textId="77777777" w:rsidR="00D255C0" w:rsidRDefault="00D255C0">
      <w:r>
        <w:separator/>
      </w:r>
    </w:p>
  </w:footnote>
  <w:footnote w:type="continuationSeparator" w:id="0">
    <w:p w14:paraId="563AED8B" w14:textId="77777777" w:rsidR="00D255C0" w:rsidRDefault="00D2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158B" w14:textId="77777777" w:rsidR="00F76D8E" w:rsidRDefault="00F76D8E" w:rsidP="00AC706B">
    <w:pPr>
      <w:pStyle w:val="Kopfzeile"/>
      <w:tabs>
        <w:tab w:val="clear" w:pos="9072"/>
      </w:tabs>
      <w:jc w:val="center"/>
    </w:pPr>
    <w:r>
      <w:br/>
    </w:r>
    <w:r>
      <w:br/>
    </w:r>
    <w:r>
      <w:rPr>
        <w:noProof/>
        <w:lang w:eastAsia="de-DE"/>
      </w:rPr>
      <w:t xml:space="preserve">   </w:t>
    </w:r>
    <w:r>
      <w:rPr>
        <w:noProof/>
        <w:lang w:eastAsia="de-DE"/>
      </w:rPr>
      <w:br/>
      <w:t xml:space="preserve"> </w:t>
    </w:r>
    <w:r w:rsidR="00474C6A">
      <w:rPr>
        <w:noProof/>
        <w:lang w:eastAsia="de-DE"/>
      </w:rPr>
      <w:drawing>
        <wp:inline distT="0" distB="0" distL="0" distR="0" wp14:anchorId="7C440E3C" wp14:editId="59E310ED">
          <wp:extent cx="2583180" cy="929640"/>
          <wp:effectExtent l="0" t="0" r="0" b="0"/>
          <wp:docPr id="1" name="Bild 1" descr="SBN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BN 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40E"/>
    <w:multiLevelType w:val="hybridMultilevel"/>
    <w:tmpl w:val="85905624"/>
    <w:lvl w:ilvl="0" w:tplc="C1B83E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4532E8D"/>
    <w:multiLevelType w:val="hybridMultilevel"/>
    <w:tmpl w:val="3DCE7AE0"/>
    <w:lvl w:ilvl="0" w:tplc="E604DFD8">
      <w:start w:val="1"/>
      <w:numFmt w:val="decimal"/>
      <w:lvlText w:val="TOP %1."/>
      <w:lvlJc w:val="left"/>
      <w:pPr>
        <w:ind w:left="108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944DB"/>
    <w:multiLevelType w:val="hybridMultilevel"/>
    <w:tmpl w:val="881C3708"/>
    <w:lvl w:ilvl="0" w:tplc="04070019">
      <w:start w:val="1"/>
      <w:numFmt w:val="lowerLetter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42A7542"/>
    <w:multiLevelType w:val="hybridMultilevel"/>
    <w:tmpl w:val="4684A276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681C34"/>
    <w:multiLevelType w:val="hybridMultilevel"/>
    <w:tmpl w:val="46D6EBF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826CD"/>
    <w:multiLevelType w:val="hybridMultilevel"/>
    <w:tmpl w:val="63529CAC"/>
    <w:lvl w:ilvl="0" w:tplc="04070019">
      <w:start w:val="1"/>
      <w:numFmt w:val="lowerLetter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687276F"/>
    <w:multiLevelType w:val="hybridMultilevel"/>
    <w:tmpl w:val="3CDAEFBE"/>
    <w:lvl w:ilvl="0" w:tplc="E604DFD8">
      <w:start w:val="1"/>
      <w:numFmt w:val="decimal"/>
      <w:lvlText w:val="TOP %1."/>
      <w:lvlJc w:val="left"/>
      <w:pPr>
        <w:ind w:left="720" w:hanging="360"/>
      </w:pPr>
      <w:rPr>
        <w:rFonts w:cs="Times New Roman"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1A217F"/>
    <w:multiLevelType w:val="hybridMultilevel"/>
    <w:tmpl w:val="C3F88156"/>
    <w:lvl w:ilvl="0" w:tplc="654A226A">
      <w:start w:val="5"/>
      <w:numFmt w:val="decimal"/>
      <w:pStyle w:val="berschrift1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070019">
      <w:start w:val="1"/>
      <w:numFmt w:val="lowerLetter"/>
      <w:pStyle w:val="berschrift2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8" w15:restartNumberingAfterBreak="0">
    <w:nsid w:val="50094092"/>
    <w:multiLevelType w:val="hybridMultilevel"/>
    <w:tmpl w:val="DC0EAD70"/>
    <w:lvl w:ilvl="0" w:tplc="E604DFD8">
      <w:start w:val="1"/>
      <w:numFmt w:val="decimal"/>
      <w:lvlText w:val="TOP 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237B"/>
    <w:multiLevelType w:val="hybridMultilevel"/>
    <w:tmpl w:val="B73C2394"/>
    <w:lvl w:ilvl="0" w:tplc="E604DFD8">
      <w:start w:val="1"/>
      <w:numFmt w:val="decimal"/>
      <w:lvlText w:val="TOP %1."/>
      <w:lvlJc w:val="left"/>
      <w:pPr>
        <w:ind w:left="108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D0F87"/>
    <w:multiLevelType w:val="hybridMultilevel"/>
    <w:tmpl w:val="E340CBB4"/>
    <w:lvl w:ilvl="0" w:tplc="04070019">
      <w:start w:val="1"/>
      <w:numFmt w:val="lowerLetter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66A6390E"/>
    <w:multiLevelType w:val="hybridMultilevel"/>
    <w:tmpl w:val="DBC6DAD4"/>
    <w:lvl w:ilvl="0" w:tplc="B2A277F2">
      <w:start w:val="1"/>
      <w:numFmt w:val="decimal"/>
      <w:lvlText w:val="TOP 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C1EEF"/>
    <w:multiLevelType w:val="hybridMultilevel"/>
    <w:tmpl w:val="C380885E"/>
    <w:lvl w:ilvl="0" w:tplc="E604DFD8">
      <w:start w:val="1"/>
      <w:numFmt w:val="decimal"/>
      <w:lvlText w:val="TOP 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E4D90"/>
    <w:multiLevelType w:val="hybridMultilevel"/>
    <w:tmpl w:val="8D8A75E0"/>
    <w:lvl w:ilvl="0" w:tplc="04070019">
      <w:start w:val="1"/>
      <w:numFmt w:val="lowerLetter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B"/>
    <w:rsid w:val="0000315B"/>
    <w:rsid w:val="00004A57"/>
    <w:rsid w:val="00022C51"/>
    <w:rsid w:val="00022D6A"/>
    <w:rsid w:val="00030A19"/>
    <w:rsid w:val="00041D0A"/>
    <w:rsid w:val="00043435"/>
    <w:rsid w:val="00043EA0"/>
    <w:rsid w:val="00047B44"/>
    <w:rsid w:val="000513EB"/>
    <w:rsid w:val="00053AE4"/>
    <w:rsid w:val="000546B0"/>
    <w:rsid w:val="00056B94"/>
    <w:rsid w:val="000634A2"/>
    <w:rsid w:val="000654E5"/>
    <w:rsid w:val="000662BF"/>
    <w:rsid w:val="000716B5"/>
    <w:rsid w:val="00075972"/>
    <w:rsid w:val="00076CB0"/>
    <w:rsid w:val="000775A1"/>
    <w:rsid w:val="00080EA4"/>
    <w:rsid w:val="00083BB6"/>
    <w:rsid w:val="00083D02"/>
    <w:rsid w:val="000847EB"/>
    <w:rsid w:val="00084936"/>
    <w:rsid w:val="00084C55"/>
    <w:rsid w:val="0009280A"/>
    <w:rsid w:val="000944AB"/>
    <w:rsid w:val="000A54C7"/>
    <w:rsid w:val="000A777B"/>
    <w:rsid w:val="000B3261"/>
    <w:rsid w:val="000B437F"/>
    <w:rsid w:val="000B47FF"/>
    <w:rsid w:val="000C1D8B"/>
    <w:rsid w:val="000C371C"/>
    <w:rsid w:val="000C37BD"/>
    <w:rsid w:val="000C5143"/>
    <w:rsid w:val="000C6DF6"/>
    <w:rsid w:val="000D0904"/>
    <w:rsid w:val="000D1DA2"/>
    <w:rsid w:val="000E308F"/>
    <w:rsid w:val="000E3538"/>
    <w:rsid w:val="000E3801"/>
    <w:rsid w:val="000E40A1"/>
    <w:rsid w:val="000E4DE0"/>
    <w:rsid w:val="000E60C2"/>
    <w:rsid w:val="000F1A81"/>
    <w:rsid w:val="00103406"/>
    <w:rsid w:val="00104E05"/>
    <w:rsid w:val="00111807"/>
    <w:rsid w:val="00114D23"/>
    <w:rsid w:val="00116E9F"/>
    <w:rsid w:val="00122CB5"/>
    <w:rsid w:val="00124916"/>
    <w:rsid w:val="00134D94"/>
    <w:rsid w:val="001424FE"/>
    <w:rsid w:val="00144F28"/>
    <w:rsid w:val="00151DE8"/>
    <w:rsid w:val="00153B92"/>
    <w:rsid w:val="001606DD"/>
    <w:rsid w:val="00161703"/>
    <w:rsid w:val="00163398"/>
    <w:rsid w:val="00170B2A"/>
    <w:rsid w:val="0017122B"/>
    <w:rsid w:val="00171B4B"/>
    <w:rsid w:val="001747E7"/>
    <w:rsid w:val="00175919"/>
    <w:rsid w:val="001777CE"/>
    <w:rsid w:val="001801AE"/>
    <w:rsid w:val="001802CF"/>
    <w:rsid w:val="00182B54"/>
    <w:rsid w:val="00183D41"/>
    <w:rsid w:val="00186212"/>
    <w:rsid w:val="0018710B"/>
    <w:rsid w:val="0019435F"/>
    <w:rsid w:val="00196E39"/>
    <w:rsid w:val="001A1B73"/>
    <w:rsid w:val="001A4E3B"/>
    <w:rsid w:val="001C03A5"/>
    <w:rsid w:val="001C2F0B"/>
    <w:rsid w:val="001C449E"/>
    <w:rsid w:val="001C58A3"/>
    <w:rsid w:val="001C60CC"/>
    <w:rsid w:val="001D123F"/>
    <w:rsid w:val="001D1327"/>
    <w:rsid w:val="001D1467"/>
    <w:rsid w:val="001D4410"/>
    <w:rsid w:val="001D5B60"/>
    <w:rsid w:val="001D5E79"/>
    <w:rsid w:val="001E230B"/>
    <w:rsid w:val="001E2C77"/>
    <w:rsid w:val="001E313D"/>
    <w:rsid w:val="001E548A"/>
    <w:rsid w:val="001F02B1"/>
    <w:rsid w:val="00202433"/>
    <w:rsid w:val="00202B60"/>
    <w:rsid w:val="00202F0B"/>
    <w:rsid w:val="00203492"/>
    <w:rsid w:val="002060C7"/>
    <w:rsid w:val="002125EF"/>
    <w:rsid w:val="00213B2B"/>
    <w:rsid w:val="00213D17"/>
    <w:rsid w:val="00223B67"/>
    <w:rsid w:val="002274F3"/>
    <w:rsid w:val="00230BCC"/>
    <w:rsid w:val="0023170F"/>
    <w:rsid w:val="00231CE8"/>
    <w:rsid w:val="00232AE7"/>
    <w:rsid w:val="0023662E"/>
    <w:rsid w:val="002374D3"/>
    <w:rsid w:val="00240632"/>
    <w:rsid w:val="002428BF"/>
    <w:rsid w:val="00245687"/>
    <w:rsid w:val="00250ABD"/>
    <w:rsid w:val="002513C8"/>
    <w:rsid w:val="00254315"/>
    <w:rsid w:val="002546CF"/>
    <w:rsid w:val="00256C88"/>
    <w:rsid w:val="00266F24"/>
    <w:rsid w:val="00270E59"/>
    <w:rsid w:val="002729FE"/>
    <w:rsid w:val="00274C1E"/>
    <w:rsid w:val="002770E9"/>
    <w:rsid w:val="002773B1"/>
    <w:rsid w:val="00280D2C"/>
    <w:rsid w:val="00284F2B"/>
    <w:rsid w:val="0029386C"/>
    <w:rsid w:val="00293E37"/>
    <w:rsid w:val="00294C6E"/>
    <w:rsid w:val="002A1929"/>
    <w:rsid w:val="002B0888"/>
    <w:rsid w:val="002B64E7"/>
    <w:rsid w:val="002D10A3"/>
    <w:rsid w:val="002D1E2A"/>
    <w:rsid w:val="002D3909"/>
    <w:rsid w:val="002D497A"/>
    <w:rsid w:val="002E58DC"/>
    <w:rsid w:val="002E5C9E"/>
    <w:rsid w:val="002E6B76"/>
    <w:rsid w:val="002E6D9B"/>
    <w:rsid w:val="002F10C1"/>
    <w:rsid w:val="0030328B"/>
    <w:rsid w:val="00303795"/>
    <w:rsid w:val="00305D6E"/>
    <w:rsid w:val="0030656F"/>
    <w:rsid w:val="00311878"/>
    <w:rsid w:val="00312497"/>
    <w:rsid w:val="00313830"/>
    <w:rsid w:val="00314A5E"/>
    <w:rsid w:val="003168B3"/>
    <w:rsid w:val="003205A6"/>
    <w:rsid w:val="003208AA"/>
    <w:rsid w:val="00320B28"/>
    <w:rsid w:val="0032479B"/>
    <w:rsid w:val="00334995"/>
    <w:rsid w:val="003355C3"/>
    <w:rsid w:val="00336014"/>
    <w:rsid w:val="00337603"/>
    <w:rsid w:val="003429A6"/>
    <w:rsid w:val="003441E6"/>
    <w:rsid w:val="003449FD"/>
    <w:rsid w:val="003500BA"/>
    <w:rsid w:val="003519BC"/>
    <w:rsid w:val="00357917"/>
    <w:rsid w:val="00362319"/>
    <w:rsid w:val="00367169"/>
    <w:rsid w:val="0037162B"/>
    <w:rsid w:val="00372DD8"/>
    <w:rsid w:val="00374640"/>
    <w:rsid w:val="00377806"/>
    <w:rsid w:val="00377B4E"/>
    <w:rsid w:val="00382A13"/>
    <w:rsid w:val="003841E0"/>
    <w:rsid w:val="00387533"/>
    <w:rsid w:val="003904B4"/>
    <w:rsid w:val="003916BD"/>
    <w:rsid w:val="00391DE4"/>
    <w:rsid w:val="00391F1E"/>
    <w:rsid w:val="003944C4"/>
    <w:rsid w:val="0039533B"/>
    <w:rsid w:val="00395395"/>
    <w:rsid w:val="003A2CA9"/>
    <w:rsid w:val="003A5CCE"/>
    <w:rsid w:val="003B1579"/>
    <w:rsid w:val="003B60D0"/>
    <w:rsid w:val="003C12D0"/>
    <w:rsid w:val="003C1EC0"/>
    <w:rsid w:val="003C2CEF"/>
    <w:rsid w:val="003C361F"/>
    <w:rsid w:val="003C43E4"/>
    <w:rsid w:val="003C72F8"/>
    <w:rsid w:val="003C76D7"/>
    <w:rsid w:val="003D16AF"/>
    <w:rsid w:val="003D2BC6"/>
    <w:rsid w:val="003D3140"/>
    <w:rsid w:val="003D4353"/>
    <w:rsid w:val="003D5FEA"/>
    <w:rsid w:val="003D6C83"/>
    <w:rsid w:val="003D76A6"/>
    <w:rsid w:val="003E5453"/>
    <w:rsid w:val="003E633E"/>
    <w:rsid w:val="003F0640"/>
    <w:rsid w:val="003F1447"/>
    <w:rsid w:val="003F4D95"/>
    <w:rsid w:val="00404557"/>
    <w:rsid w:val="00404CEF"/>
    <w:rsid w:val="00406664"/>
    <w:rsid w:val="004115C0"/>
    <w:rsid w:val="004218C7"/>
    <w:rsid w:val="00422EA8"/>
    <w:rsid w:val="00423417"/>
    <w:rsid w:val="004243B2"/>
    <w:rsid w:val="00430641"/>
    <w:rsid w:val="00431F5A"/>
    <w:rsid w:val="00432ADD"/>
    <w:rsid w:val="004330A8"/>
    <w:rsid w:val="00433ED3"/>
    <w:rsid w:val="004377EA"/>
    <w:rsid w:val="004405CD"/>
    <w:rsid w:val="004407D2"/>
    <w:rsid w:val="00443EBE"/>
    <w:rsid w:val="00451BEB"/>
    <w:rsid w:val="0046159C"/>
    <w:rsid w:val="00462856"/>
    <w:rsid w:val="00464C93"/>
    <w:rsid w:val="004712C2"/>
    <w:rsid w:val="00474C6A"/>
    <w:rsid w:val="00477686"/>
    <w:rsid w:val="004827FF"/>
    <w:rsid w:val="0049331A"/>
    <w:rsid w:val="0049741C"/>
    <w:rsid w:val="004A03E8"/>
    <w:rsid w:val="004A0555"/>
    <w:rsid w:val="004A0896"/>
    <w:rsid w:val="004A21D3"/>
    <w:rsid w:val="004B14E5"/>
    <w:rsid w:val="004B2C7E"/>
    <w:rsid w:val="004B355B"/>
    <w:rsid w:val="004C3F72"/>
    <w:rsid w:val="004C574B"/>
    <w:rsid w:val="004C7803"/>
    <w:rsid w:val="004D126F"/>
    <w:rsid w:val="004D36FA"/>
    <w:rsid w:val="004D51BE"/>
    <w:rsid w:val="004D663D"/>
    <w:rsid w:val="004D6988"/>
    <w:rsid w:val="004E0B86"/>
    <w:rsid w:val="004E315D"/>
    <w:rsid w:val="004E59D1"/>
    <w:rsid w:val="004E5FA8"/>
    <w:rsid w:val="004F0D42"/>
    <w:rsid w:val="004F311C"/>
    <w:rsid w:val="004F43A1"/>
    <w:rsid w:val="004F7E62"/>
    <w:rsid w:val="005009E5"/>
    <w:rsid w:val="005015FE"/>
    <w:rsid w:val="00513C95"/>
    <w:rsid w:val="0051438A"/>
    <w:rsid w:val="005168F6"/>
    <w:rsid w:val="00523AAB"/>
    <w:rsid w:val="00527CC4"/>
    <w:rsid w:val="00530F38"/>
    <w:rsid w:val="005324B1"/>
    <w:rsid w:val="00542C6A"/>
    <w:rsid w:val="00543097"/>
    <w:rsid w:val="00544388"/>
    <w:rsid w:val="0055310B"/>
    <w:rsid w:val="005532EC"/>
    <w:rsid w:val="0055393E"/>
    <w:rsid w:val="00556197"/>
    <w:rsid w:val="00563D81"/>
    <w:rsid w:val="00564060"/>
    <w:rsid w:val="00566978"/>
    <w:rsid w:val="00570816"/>
    <w:rsid w:val="0057182D"/>
    <w:rsid w:val="00571D47"/>
    <w:rsid w:val="00576456"/>
    <w:rsid w:val="005816B8"/>
    <w:rsid w:val="00581E1E"/>
    <w:rsid w:val="005846D4"/>
    <w:rsid w:val="00585941"/>
    <w:rsid w:val="00585C97"/>
    <w:rsid w:val="00590688"/>
    <w:rsid w:val="005942F2"/>
    <w:rsid w:val="0059438D"/>
    <w:rsid w:val="005A22A1"/>
    <w:rsid w:val="005A384A"/>
    <w:rsid w:val="005A46C2"/>
    <w:rsid w:val="005A58A6"/>
    <w:rsid w:val="005A6A6A"/>
    <w:rsid w:val="005B1D1A"/>
    <w:rsid w:val="005B355D"/>
    <w:rsid w:val="005B41B7"/>
    <w:rsid w:val="005B4D18"/>
    <w:rsid w:val="005C0243"/>
    <w:rsid w:val="005C0317"/>
    <w:rsid w:val="005C0C74"/>
    <w:rsid w:val="005C1852"/>
    <w:rsid w:val="005C29AB"/>
    <w:rsid w:val="005C6D06"/>
    <w:rsid w:val="005D35FD"/>
    <w:rsid w:val="005D3E2B"/>
    <w:rsid w:val="005D468A"/>
    <w:rsid w:val="005D768B"/>
    <w:rsid w:val="005E293C"/>
    <w:rsid w:val="005E42AC"/>
    <w:rsid w:val="005E6C2B"/>
    <w:rsid w:val="005E751E"/>
    <w:rsid w:val="005F072E"/>
    <w:rsid w:val="005F61D6"/>
    <w:rsid w:val="005F7623"/>
    <w:rsid w:val="00602684"/>
    <w:rsid w:val="00602A67"/>
    <w:rsid w:val="00605F66"/>
    <w:rsid w:val="00607EF2"/>
    <w:rsid w:val="00610092"/>
    <w:rsid w:val="006133B7"/>
    <w:rsid w:val="00620EA1"/>
    <w:rsid w:val="00622C19"/>
    <w:rsid w:val="00627C7C"/>
    <w:rsid w:val="0063134F"/>
    <w:rsid w:val="00631469"/>
    <w:rsid w:val="00635261"/>
    <w:rsid w:val="00635352"/>
    <w:rsid w:val="00635358"/>
    <w:rsid w:val="006373C9"/>
    <w:rsid w:val="00637CE9"/>
    <w:rsid w:val="00640F70"/>
    <w:rsid w:val="0064427D"/>
    <w:rsid w:val="00645039"/>
    <w:rsid w:val="00645C4C"/>
    <w:rsid w:val="00646150"/>
    <w:rsid w:val="006472FD"/>
    <w:rsid w:val="00652070"/>
    <w:rsid w:val="00653073"/>
    <w:rsid w:val="00653691"/>
    <w:rsid w:val="0065442B"/>
    <w:rsid w:val="00655633"/>
    <w:rsid w:val="00656246"/>
    <w:rsid w:val="00657A31"/>
    <w:rsid w:val="006604A0"/>
    <w:rsid w:val="00660AA2"/>
    <w:rsid w:val="0066199D"/>
    <w:rsid w:val="00661C01"/>
    <w:rsid w:val="00661DCC"/>
    <w:rsid w:val="00662F55"/>
    <w:rsid w:val="00666ABF"/>
    <w:rsid w:val="00671CB5"/>
    <w:rsid w:val="00680533"/>
    <w:rsid w:val="00681554"/>
    <w:rsid w:val="00683B20"/>
    <w:rsid w:val="00685971"/>
    <w:rsid w:val="006862CA"/>
    <w:rsid w:val="00686535"/>
    <w:rsid w:val="00686D30"/>
    <w:rsid w:val="00691785"/>
    <w:rsid w:val="00695908"/>
    <w:rsid w:val="0069668E"/>
    <w:rsid w:val="0069738E"/>
    <w:rsid w:val="006B126E"/>
    <w:rsid w:val="006B13A8"/>
    <w:rsid w:val="006B2F99"/>
    <w:rsid w:val="006B37D2"/>
    <w:rsid w:val="006B48D5"/>
    <w:rsid w:val="006B4ABB"/>
    <w:rsid w:val="006B62F8"/>
    <w:rsid w:val="006C0BCE"/>
    <w:rsid w:val="006C42F4"/>
    <w:rsid w:val="006C45AA"/>
    <w:rsid w:val="006C4BBC"/>
    <w:rsid w:val="006E1115"/>
    <w:rsid w:val="006E1CBE"/>
    <w:rsid w:val="006E22DA"/>
    <w:rsid w:val="006E4C76"/>
    <w:rsid w:val="006E5826"/>
    <w:rsid w:val="006E7594"/>
    <w:rsid w:val="006F534E"/>
    <w:rsid w:val="006F5BE5"/>
    <w:rsid w:val="006F653B"/>
    <w:rsid w:val="006F6E37"/>
    <w:rsid w:val="007001DE"/>
    <w:rsid w:val="0070082E"/>
    <w:rsid w:val="00703A8E"/>
    <w:rsid w:val="00704972"/>
    <w:rsid w:val="00706E38"/>
    <w:rsid w:val="007074D4"/>
    <w:rsid w:val="007103E5"/>
    <w:rsid w:val="00711B42"/>
    <w:rsid w:val="00713D1B"/>
    <w:rsid w:val="00721165"/>
    <w:rsid w:val="00725602"/>
    <w:rsid w:val="00726EAB"/>
    <w:rsid w:val="00727101"/>
    <w:rsid w:val="00730B0C"/>
    <w:rsid w:val="00732651"/>
    <w:rsid w:val="00734F3E"/>
    <w:rsid w:val="007424E8"/>
    <w:rsid w:val="007462AF"/>
    <w:rsid w:val="00747D41"/>
    <w:rsid w:val="00753F2C"/>
    <w:rsid w:val="00761F17"/>
    <w:rsid w:val="00771106"/>
    <w:rsid w:val="00774329"/>
    <w:rsid w:val="0077452A"/>
    <w:rsid w:val="007745EA"/>
    <w:rsid w:val="007757FF"/>
    <w:rsid w:val="007815C1"/>
    <w:rsid w:val="00782A66"/>
    <w:rsid w:val="00783F84"/>
    <w:rsid w:val="0078481D"/>
    <w:rsid w:val="007848AC"/>
    <w:rsid w:val="00786012"/>
    <w:rsid w:val="00787BB1"/>
    <w:rsid w:val="00791EB0"/>
    <w:rsid w:val="00792341"/>
    <w:rsid w:val="007940A0"/>
    <w:rsid w:val="00794BA7"/>
    <w:rsid w:val="00795B66"/>
    <w:rsid w:val="00795FDA"/>
    <w:rsid w:val="00796D19"/>
    <w:rsid w:val="007A36CD"/>
    <w:rsid w:val="007A49E3"/>
    <w:rsid w:val="007A5F80"/>
    <w:rsid w:val="007A622F"/>
    <w:rsid w:val="007B0564"/>
    <w:rsid w:val="007B0B4B"/>
    <w:rsid w:val="007B6306"/>
    <w:rsid w:val="007B663C"/>
    <w:rsid w:val="007E0865"/>
    <w:rsid w:val="007E2949"/>
    <w:rsid w:val="007E46E9"/>
    <w:rsid w:val="007E5D99"/>
    <w:rsid w:val="007F3120"/>
    <w:rsid w:val="007F5E29"/>
    <w:rsid w:val="007F5F34"/>
    <w:rsid w:val="008054A6"/>
    <w:rsid w:val="00805808"/>
    <w:rsid w:val="008079B1"/>
    <w:rsid w:val="00815E3D"/>
    <w:rsid w:val="008164B9"/>
    <w:rsid w:val="008169E4"/>
    <w:rsid w:val="00817218"/>
    <w:rsid w:val="00817E39"/>
    <w:rsid w:val="0083100E"/>
    <w:rsid w:val="008324D9"/>
    <w:rsid w:val="008371B8"/>
    <w:rsid w:val="00844698"/>
    <w:rsid w:val="00847F0E"/>
    <w:rsid w:val="008514CD"/>
    <w:rsid w:val="008573D5"/>
    <w:rsid w:val="008621B1"/>
    <w:rsid w:val="00866225"/>
    <w:rsid w:val="00870E28"/>
    <w:rsid w:val="0087174F"/>
    <w:rsid w:val="00871993"/>
    <w:rsid w:val="00873B90"/>
    <w:rsid w:val="00873E76"/>
    <w:rsid w:val="00874067"/>
    <w:rsid w:val="00877B68"/>
    <w:rsid w:val="0088637A"/>
    <w:rsid w:val="0089586A"/>
    <w:rsid w:val="00896668"/>
    <w:rsid w:val="008A3C83"/>
    <w:rsid w:val="008A4550"/>
    <w:rsid w:val="008A4617"/>
    <w:rsid w:val="008B1ABC"/>
    <w:rsid w:val="008B408A"/>
    <w:rsid w:val="008B736B"/>
    <w:rsid w:val="008C1254"/>
    <w:rsid w:val="008C59F8"/>
    <w:rsid w:val="008C7667"/>
    <w:rsid w:val="008D058C"/>
    <w:rsid w:val="008D4B9F"/>
    <w:rsid w:val="008D76E2"/>
    <w:rsid w:val="008E3157"/>
    <w:rsid w:val="008E6A06"/>
    <w:rsid w:val="008F733C"/>
    <w:rsid w:val="008F7913"/>
    <w:rsid w:val="00900D3E"/>
    <w:rsid w:val="0090369B"/>
    <w:rsid w:val="00903C7B"/>
    <w:rsid w:val="00904A1F"/>
    <w:rsid w:val="009066ED"/>
    <w:rsid w:val="009068D0"/>
    <w:rsid w:val="009103F3"/>
    <w:rsid w:val="009136B6"/>
    <w:rsid w:val="009205A8"/>
    <w:rsid w:val="00920ABC"/>
    <w:rsid w:val="0092491E"/>
    <w:rsid w:val="00924CBE"/>
    <w:rsid w:val="00930F86"/>
    <w:rsid w:val="00931BA9"/>
    <w:rsid w:val="009333AE"/>
    <w:rsid w:val="0093399D"/>
    <w:rsid w:val="00941CDF"/>
    <w:rsid w:val="00943F39"/>
    <w:rsid w:val="0094430C"/>
    <w:rsid w:val="00946EB8"/>
    <w:rsid w:val="00947516"/>
    <w:rsid w:val="009524A3"/>
    <w:rsid w:val="00955255"/>
    <w:rsid w:val="00955D84"/>
    <w:rsid w:val="00960270"/>
    <w:rsid w:val="00960B42"/>
    <w:rsid w:val="00960C33"/>
    <w:rsid w:val="00961510"/>
    <w:rsid w:val="009636F0"/>
    <w:rsid w:val="00966F63"/>
    <w:rsid w:val="009679F0"/>
    <w:rsid w:val="009752A0"/>
    <w:rsid w:val="009756B3"/>
    <w:rsid w:val="00977A27"/>
    <w:rsid w:val="009831DE"/>
    <w:rsid w:val="00983780"/>
    <w:rsid w:val="009926DF"/>
    <w:rsid w:val="009961D0"/>
    <w:rsid w:val="009A166D"/>
    <w:rsid w:val="009A3AE2"/>
    <w:rsid w:val="009A45F2"/>
    <w:rsid w:val="009A4772"/>
    <w:rsid w:val="009A72FF"/>
    <w:rsid w:val="009A7366"/>
    <w:rsid w:val="009B107E"/>
    <w:rsid w:val="009B2248"/>
    <w:rsid w:val="009B6496"/>
    <w:rsid w:val="009B710E"/>
    <w:rsid w:val="009C19CD"/>
    <w:rsid w:val="009C2D0C"/>
    <w:rsid w:val="009C52D3"/>
    <w:rsid w:val="009C5C6F"/>
    <w:rsid w:val="009C646F"/>
    <w:rsid w:val="009C7283"/>
    <w:rsid w:val="009D1E73"/>
    <w:rsid w:val="009D6CEA"/>
    <w:rsid w:val="009E1B79"/>
    <w:rsid w:val="009E2E41"/>
    <w:rsid w:val="009F1EDC"/>
    <w:rsid w:val="009F2205"/>
    <w:rsid w:val="009F32B3"/>
    <w:rsid w:val="009F36B6"/>
    <w:rsid w:val="009F5132"/>
    <w:rsid w:val="00A02053"/>
    <w:rsid w:val="00A0625F"/>
    <w:rsid w:val="00A06A1A"/>
    <w:rsid w:val="00A06B1F"/>
    <w:rsid w:val="00A077A6"/>
    <w:rsid w:val="00A115D2"/>
    <w:rsid w:val="00A13240"/>
    <w:rsid w:val="00A15DC1"/>
    <w:rsid w:val="00A20EEA"/>
    <w:rsid w:val="00A21A6F"/>
    <w:rsid w:val="00A23A9D"/>
    <w:rsid w:val="00A24466"/>
    <w:rsid w:val="00A25FE6"/>
    <w:rsid w:val="00A3396C"/>
    <w:rsid w:val="00A34D80"/>
    <w:rsid w:val="00A40998"/>
    <w:rsid w:val="00A41FED"/>
    <w:rsid w:val="00A42672"/>
    <w:rsid w:val="00A44953"/>
    <w:rsid w:val="00A467B0"/>
    <w:rsid w:val="00A529B7"/>
    <w:rsid w:val="00A55527"/>
    <w:rsid w:val="00A561AC"/>
    <w:rsid w:val="00A56EB3"/>
    <w:rsid w:val="00A573AD"/>
    <w:rsid w:val="00A7039E"/>
    <w:rsid w:val="00A713EA"/>
    <w:rsid w:val="00A7435D"/>
    <w:rsid w:val="00A845C0"/>
    <w:rsid w:val="00A8741E"/>
    <w:rsid w:val="00A90840"/>
    <w:rsid w:val="00A95004"/>
    <w:rsid w:val="00A9520B"/>
    <w:rsid w:val="00A957E7"/>
    <w:rsid w:val="00A96242"/>
    <w:rsid w:val="00AA1809"/>
    <w:rsid w:val="00AA7688"/>
    <w:rsid w:val="00AB203C"/>
    <w:rsid w:val="00AB4897"/>
    <w:rsid w:val="00AB532C"/>
    <w:rsid w:val="00AC547E"/>
    <w:rsid w:val="00AC5E54"/>
    <w:rsid w:val="00AC706B"/>
    <w:rsid w:val="00AC7C62"/>
    <w:rsid w:val="00AD05CF"/>
    <w:rsid w:val="00AD3403"/>
    <w:rsid w:val="00AD60FA"/>
    <w:rsid w:val="00AD6755"/>
    <w:rsid w:val="00AD7306"/>
    <w:rsid w:val="00AE4376"/>
    <w:rsid w:val="00AE4A4A"/>
    <w:rsid w:val="00AE6AE3"/>
    <w:rsid w:val="00AF26E2"/>
    <w:rsid w:val="00B0106E"/>
    <w:rsid w:val="00B01B23"/>
    <w:rsid w:val="00B03A14"/>
    <w:rsid w:val="00B03C0D"/>
    <w:rsid w:val="00B03C82"/>
    <w:rsid w:val="00B04C91"/>
    <w:rsid w:val="00B052E2"/>
    <w:rsid w:val="00B07340"/>
    <w:rsid w:val="00B07A0C"/>
    <w:rsid w:val="00B11EEB"/>
    <w:rsid w:val="00B150B1"/>
    <w:rsid w:val="00B15A51"/>
    <w:rsid w:val="00B15B89"/>
    <w:rsid w:val="00B17BF1"/>
    <w:rsid w:val="00B26BE4"/>
    <w:rsid w:val="00B277A7"/>
    <w:rsid w:val="00B30798"/>
    <w:rsid w:val="00B327BC"/>
    <w:rsid w:val="00B355E9"/>
    <w:rsid w:val="00B36384"/>
    <w:rsid w:val="00B45BAE"/>
    <w:rsid w:val="00B50284"/>
    <w:rsid w:val="00B5481A"/>
    <w:rsid w:val="00B55A6D"/>
    <w:rsid w:val="00B61036"/>
    <w:rsid w:val="00B65AE1"/>
    <w:rsid w:val="00B66671"/>
    <w:rsid w:val="00B66EE2"/>
    <w:rsid w:val="00B67FCB"/>
    <w:rsid w:val="00B76BC9"/>
    <w:rsid w:val="00B81225"/>
    <w:rsid w:val="00B815BE"/>
    <w:rsid w:val="00B836B8"/>
    <w:rsid w:val="00B85472"/>
    <w:rsid w:val="00B87D45"/>
    <w:rsid w:val="00B90732"/>
    <w:rsid w:val="00BA3A44"/>
    <w:rsid w:val="00BB1C1B"/>
    <w:rsid w:val="00BB2B5E"/>
    <w:rsid w:val="00BB2D84"/>
    <w:rsid w:val="00BB356B"/>
    <w:rsid w:val="00BB57FA"/>
    <w:rsid w:val="00BB6B17"/>
    <w:rsid w:val="00BC0A25"/>
    <w:rsid w:val="00BC11CC"/>
    <w:rsid w:val="00BC2D09"/>
    <w:rsid w:val="00BC420F"/>
    <w:rsid w:val="00BC660C"/>
    <w:rsid w:val="00BC6630"/>
    <w:rsid w:val="00BD0F68"/>
    <w:rsid w:val="00BD6044"/>
    <w:rsid w:val="00BE0FD3"/>
    <w:rsid w:val="00BE11E8"/>
    <w:rsid w:val="00BE1CCA"/>
    <w:rsid w:val="00BE59FD"/>
    <w:rsid w:val="00BE627F"/>
    <w:rsid w:val="00BE7EC5"/>
    <w:rsid w:val="00BF0592"/>
    <w:rsid w:val="00BF32A9"/>
    <w:rsid w:val="00BF512D"/>
    <w:rsid w:val="00C03339"/>
    <w:rsid w:val="00C04DEC"/>
    <w:rsid w:val="00C11C37"/>
    <w:rsid w:val="00C160DD"/>
    <w:rsid w:val="00C20526"/>
    <w:rsid w:val="00C20A8E"/>
    <w:rsid w:val="00C2165E"/>
    <w:rsid w:val="00C21B63"/>
    <w:rsid w:val="00C240F8"/>
    <w:rsid w:val="00C3273F"/>
    <w:rsid w:val="00C32F87"/>
    <w:rsid w:val="00C33364"/>
    <w:rsid w:val="00C35DF1"/>
    <w:rsid w:val="00C4449C"/>
    <w:rsid w:val="00C522CD"/>
    <w:rsid w:val="00C555F2"/>
    <w:rsid w:val="00C62767"/>
    <w:rsid w:val="00C77E68"/>
    <w:rsid w:val="00C814D9"/>
    <w:rsid w:val="00C831FD"/>
    <w:rsid w:val="00C873AC"/>
    <w:rsid w:val="00C8745F"/>
    <w:rsid w:val="00C921F6"/>
    <w:rsid w:val="00C9715C"/>
    <w:rsid w:val="00C9737B"/>
    <w:rsid w:val="00CA0B84"/>
    <w:rsid w:val="00CA154A"/>
    <w:rsid w:val="00CB3122"/>
    <w:rsid w:val="00CC0D3C"/>
    <w:rsid w:val="00CC4FE2"/>
    <w:rsid w:val="00CC5125"/>
    <w:rsid w:val="00CD7545"/>
    <w:rsid w:val="00CE1718"/>
    <w:rsid w:val="00CE2E57"/>
    <w:rsid w:val="00CF019D"/>
    <w:rsid w:val="00CF44A8"/>
    <w:rsid w:val="00CF5C15"/>
    <w:rsid w:val="00CF7A6C"/>
    <w:rsid w:val="00D000E6"/>
    <w:rsid w:val="00D00E33"/>
    <w:rsid w:val="00D05571"/>
    <w:rsid w:val="00D059EA"/>
    <w:rsid w:val="00D14F32"/>
    <w:rsid w:val="00D15199"/>
    <w:rsid w:val="00D17870"/>
    <w:rsid w:val="00D23A5C"/>
    <w:rsid w:val="00D255C0"/>
    <w:rsid w:val="00D26310"/>
    <w:rsid w:val="00D27651"/>
    <w:rsid w:val="00D321A8"/>
    <w:rsid w:val="00D3430E"/>
    <w:rsid w:val="00D34F1F"/>
    <w:rsid w:val="00D35400"/>
    <w:rsid w:val="00D36F47"/>
    <w:rsid w:val="00D37385"/>
    <w:rsid w:val="00D464B1"/>
    <w:rsid w:val="00D538AB"/>
    <w:rsid w:val="00D611EB"/>
    <w:rsid w:val="00D61587"/>
    <w:rsid w:val="00D652CD"/>
    <w:rsid w:val="00D6594D"/>
    <w:rsid w:val="00D714F5"/>
    <w:rsid w:val="00D72429"/>
    <w:rsid w:val="00D767F7"/>
    <w:rsid w:val="00D86D60"/>
    <w:rsid w:val="00D90448"/>
    <w:rsid w:val="00D917C1"/>
    <w:rsid w:val="00D92961"/>
    <w:rsid w:val="00D92CA3"/>
    <w:rsid w:val="00D95C1F"/>
    <w:rsid w:val="00DA0DD5"/>
    <w:rsid w:val="00DA45C4"/>
    <w:rsid w:val="00DA5B51"/>
    <w:rsid w:val="00DB18E3"/>
    <w:rsid w:val="00DB204A"/>
    <w:rsid w:val="00DB69AF"/>
    <w:rsid w:val="00DB747F"/>
    <w:rsid w:val="00DC10DD"/>
    <w:rsid w:val="00DC2D58"/>
    <w:rsid w:val="00DC34F0"/>
    <w:rsid w:val="00DC524C"/>
    <w:rsid w:val="00DC673E"/>
    <w:rsid w:val="00DD015F"/>
    <w:rsid w:val="00DD085C"/>
    <w:rsid w:val="00DD5497"/>
    <w:rsid w:val="00DD6FC2"/>
    <w:rsid w:val="00DD76FB"/>
    <w:rsid w:val="00DD78A5"/>
    <w:rsid w:val="00DE0906"/>
    <w:rsid w:val="00DE1F93"/>
    <w:rsid w:val="00DE5ECA"/>
    <w:rsid w:val="00DE663D"/>
    <w:rsid w:val="00DF1C3B"/>
    <w:rsid w:val="00DF3711"/>
    <w:rsid w:val="00E049FC"/>
    <w:rsid w:val="00E07348"/>
    <w:rsid w:val="00E1170D"/>
    <w:rsid w:val="00E134DD"/>
    <w:rsid w:val="00E1496E"/>
    <w:rsid w:val="00E1505C"/>
    <w:rsid w:val="00E15C13"/>
    <w:rsid w:val="00E175F1"/>
    <w:rsid w:val="00E21972"/>
    <w:rsid w:val="00E22869"/>
    <w:rsid w:val="00E25A9C"/>
    <w:rsid w:val="00E2655F"/>
    <w:rsid w:val="00E26B12"/>
    <w:rsid w:val="00E33BFD"/>
    <w:rsid w:val="00E34FEC"/>
    <w:rsid w:val="00E3648F"/>
    <w:rsid w:val="00E37912"/>
    <w:rsid w:val="00E425BF"/>
    <w:rsid w:val="00E45AC0"/>
    <w:rsid w:val="00E45B05"/>
    <w:rsid w:val="00E53780"/>
    <w:rsid w:val="00E56A89"/>
    <w:rsid w:val="00E62AAC"/>
    <w:rsid w:val="00E63A68"/>
    <w:rsid w:val="00E669A2"/>
    <w:rsid w:val="00E66EFA"/>
    <w:rsid w:val="00E70100"/>
    <w:rsid w:val="00E70EA6"/>
    <w:rsid w:val="00E72598"/>
    <w:rsid w:val="00E74652"/>
    <w:rsid w:val="00E765A5"/>
    <w:rsid w:val="00E80373"/>
    <w:rsid w:val="00E80E27"/>
    <w:rsid w:val="00E84E94"/>
    <w:rsid w:val="00E85726"/>
    <w:rsid w:val="00E94A16"/>
    <w:rsid w:val="00E94A73"/>
    <w:rsid w:val="00E94F6E"/>
    <w:rsid w:val="00E959FE"/>
    <w:rsid w:val="00E96B75"/>
    <w:rsid w:val="00EA62A8"/>
    <w:rsid w:val="00EA6DDE"/>
    <w:rsid w:val="00EB03D4"/>
    <w:rsid w:val="00EB2397"/>
    <w:rsid w:val="00EB33B9"/>
    <w:rsid w:val="00EB41E7"/>
    <w:rsid w:val="00EB4470"/>
    <w:rsid w:val="00EB6AE3"/>
    <w:rsid w:val="00EC34FE"/>
    <w:rsid w:val="00EC4F94"/>
    <w:rsid w:val="00ED22C8"/>
    <w:rsid w:val="00ED4F07"/>
    <w:rsid w:val="00ED5192"/>
    <w:rsid w:val="00ED5F38"/>
    <w:rsid w:val="00EE2914"/>
    <w:rsid w:val="00EE344E"/>
    <w:rsid w:val="00EE4908"/>
    <w:rsid w:val="00EF5D7A"/>
    <w:rsid w:val="00EF6CE3"/>
    <w:rsid w:val="00EF7082"/>
    <w:rsid w:val="00EF7DF3"/>
    <w:rsid w:val="00F003F8"/>
    <w:rsid w:val="00F03525"/>
    <w:rsid w:val="00F03BA9"/>
    <w:rsid w:val="00F111D7"/>
    <w:rsid w:val="00F12E4E"/>
    <w:rsid w:val="00F13F68"/>
    <w:rsid w:val="00F14BCA"/>
    <w:rsid w:val="00F150E2"/>
    <w:rsid w:val="00F1595C"/>
    <w:rsid w:val="00F15E61"/>
    <w:rsid w:val="00F30E76"/>
    <w:rsid w:val="00F3337D"/>
    <w:rsid w:val="00F339BB"/>
    <w:rsid w:val="00F36D59"/>
    <w:rsid w:val="00F3703F"/>
    <w:rsid w:val="00F43686"/>
    <w:rsid w:val="00F43698"/>
    <w:rsid w:val="00F51D6D"/>
    <w:rsid w:val="00F539E9"/>
    <w:rsid w:val="00F55CB3"/>
    <w:rsid w:val="00F5721D"/>
    <w:rsid w:val="00F57702"/>
    <w:rsid w:val="00F60561"/>
    <w:rsid w:val="00F6124D"/>
    <w:rsid w:val="00F6379B"/>
    <w:rsid w:val="00F63B5A"/>
    <w:rsid w:val="00F668C5"/>
    <w:rsid w:val="00F703D4"/>
    <w:rsid w:val="00F71122"/>
    <w:rsid w:val="00F74B69"/>
    <w:rsid w:val="00F76D8E"/>
    <w:rsid w:val="00F83F8D"/>
    <w:rsid w:val="00F8757C"/>
    <w:rsid w:val="00F917A4"/>
    <w:rsid w:val="00F91D52"/>
    <w:rsid w:val="00F92B80"/>
    <w:rsid w:val="00F94BB2"/>
    <w:rsid w:val="00F94E99"/>
    <w:rsid w:val="00F957F6"/>
    <w:rsid w:val="00FA0268"/>
    <w:rsid w:val="00FA1333"/>
    <w:rsid w:val="00FA365F"/>
    <w:rsid w:val="00FA3F9A"/>
    <w:rsid w:val="00FA4E86"/>
    <w:rsid w:val="00FA6A95"/>
    <w:rsid w:val="00FB019A"/>
    <w:rsid w:val="00FB78B5"/>
    <w:rsid w:val="00FC0401"/>
    <w:rsid w:val="00FC2633"/>
    <w:rsid w:val="00FC34BE"/>
    <w:rsid w:val="00FC4917"/>
    <w:rsid w:val="00FC5A26"/>
    <w:rsid w:val="00FD1344"/>
    <w:rsid w:val="00FD3176"/>
    <w:rsid w:val="00FD523D"/>
    <w:rsid w:val="00FD5529"/>
    <w:rsid w:val="00FD60B4"/>
    <w:rsid w:val="00FD67AC"/>
    <w:rsid w:val="00FD77FB"/>
    <w:rsid w:val="00FE1F57"/>
    <w:rsid w:val="00FE208C"/>
    <w:rsid w:val="00FE2987"/>
    <w:rsid w:val="00FE6E41"/>
    <w:rsid w:val="00FF0576"/>
    <w:rsid w:val="00FF0BF3"/>
    <w:rsid w:val="00FF203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A20B19"/>
  <w14:defaultImageDpi w14:val="0"/>
  <w15:docId w15:val="{ACAB2D70-35FB-46E4-8E8E-ACA442A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2987"/>
    <w:pPr>
      <w:keepNext/>
      <w:widowControl w:val="0"/>
      <w:numPr>
        <w:numId w:val="1"/>
      </w:numPr>
      <w:jc w:val="center"/>
      <w:textAlignment w:val="baseline"/>
      <w:outlineLvl w:val="0"/>
    </w:pPr>
    <w:rPr>
      <w:rFonts w:ascii="Arial" w:eastAsia="Arial Unicode MS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2987"/>
    <w:pPr>
      <w:keepNext/>
      <w:widowControl w:val="0"/>
      <w:numPr>
        <w:ilvl w:val="1"/>
        <w:numId w:val="1"/>
      </w:numPr>
      <w:textAlignment w:val="baseline"/>
      <w:outlineLvl w:val="1"/>
    </w:pPr>
    <w:rPr>
      <w:rFonts w:ascii="Arial" w:eastAsia="Arial Unicode MS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character" w:customStyle="1" w:styleId="berschrift2Zchn">
    <w:name w:val="Überschrift 2 Zchn"/>
    <w:link w:val="berschrift2"/>
    <w:uiPriority w:val="9"/>
    <w:locked/>
    <w:rPr>
      <w:rFonts w:ascii="Arial" w:eastAsia="Arial Unicode MS" w:hAnsi="Arial" w:cs="Arial"/>
      <w:kern w:val="1"/>
      <w:sz w:val="22"/>
      <w:szCs w:val="24"/>
      <w:u w:val="single"/>
      <w:lang w:eastAsia="ar-SA"/>
    </w:rPr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prechblasentextZchn">
    <w:name w:val="Sprechblasentext Zch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kern w:val="1"/>
      <w:sz w:val="24"/>
      <w:lang w:val="x-none" w:eastAsia="ar-SA" w:bidi="ar-SA"/>
    </w:rPr>
  </w:style>
  <w:style w:type="paragraph" w:styleId="Liste">
    <w:name w:val="List"/>
    <w:basedOn w:val="Textkrper"/>
    <w:uiPriority w:val="99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0106E"/>
    <w:rPr>
      <w:kern w:val="1"/>
      <w:sz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kern w:val="1"/>
      <w:sz w:val="24"/>
      <w:lang w:val="x-none" w:eastAsia="ar-SA" w:bidi="ar-SA"/>
    </w:rPr>
  </w:style>
  <w:style w:type="paragraph" w:customStyle="1" w:styleId="Sprechblasentext1">
    <w:name w:val="Sprechblasentext1"/>
    <w:basedOn w:val="Standard"/>
  </w:style>
  <w:style w:type="paragraph" w:customStyle="1" w:styleId="Textkrper21">
    <w:name w:val="Textkörper 21"/>
    <w:basedOn w:val="Standard"/>
    <w:rsid w:val="009B107E"/>
    <w:pPr>
      <w:suppressAutoHyphens w:val="0"/>
    </w:pPr>
    <w:rPr>
      <w:rFonts w:ascii="Arial" w:hAnsi="Arial" w:cs="Arial"/>
      <w:kern w:val="2"/>
      <w:sz w:val="16"/>
    </w:rPr>
  </w:style>
  <w:style w:type="paragraph" w:styleId="Listenabsatz">
    <w:name w:val="List Paragraph"/>
    <w:basedOn w:val="Standard"/>
    <w:uiPriority w:val="34"/>
    <w:qFormat/>
    <w:rsid w:val="00254315"/>
    <w:pPr>
      <w:ind w:left="708"/>
    </w:pPr>
  </w:style>
  <w:style w:type="character" w:styleId="Fett">
    <w:name w:val="Strong"/>
    <w:uiPriority w:val="22"/>
    <w:qFormat/>
    <w:rsid w:val="00391F1E"/>
    <w:rPr>
      <w:b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0106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B0106E"/>
    <w:rPr>
      <w:rFonts w:ascii="Tahoma" w:hAnsi="Tahoma"/>
      <w:kern w:val="1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enbeirat-nordersted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Seniorenbeirat Norderstedt</vt:lpstr>
      <vt:lpstr>Seniorenbeirat Norderstedt</vt:lpstr>
    </vt:vector>
  </TitlesOfParts>
  <Company/>
  <LinksUpToDate>false</LinksUpToDate>
  <CharactersWithSpaces>1023</CharactersWithSpaces>
  <SharedDoc>false</SharedDoc>
  <HLinks>
    <vt:vector size="6" baseType="variant"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http://www.seniorenbeirat-norderstedt.de/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Seniorenbeirat Norderstedt</dc:title>
  <dc:creator>Tjark Holst</dc:creator>
  <cp:lastModifiedBy>Peter Martens</cp:lastModifiedBy>
  <cp:revision>2</cp:revision>
  <cp:lastPrinted>2019-08-12T08:51:00Z</cp:lastPrinted>
  <dcterms:created xsi:type="dcterms:W3CDTF">2019-08-22T08:39:00Z</dcterms:created>
  <dcterms:modified xsi:type="dcterms:W3CDTF">2019-08-22T08:39:00Z</dcterms:modified>
</cp:coreProperties>
</file>